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Муниципальное бюджетное общеобразовательное учреждение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«Зятьковская СОШ»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ПРИКАЗ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val="ru-RU" w:eastAsia="ru-RU"/>
        </w:rPr>
        <w:t xml:space="preserve">30 августа 2022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val="ru-RU" w:eastAsia="ru-RU"/>
        </w:rPr>
        <w:t>79</w:t>
      </w:r>
    </w:p>
    <w:p>
      <w:pPr>
        <w:pStyle w:val="Normal"/>
        <w:shd w:val="clear" w:color="auto" w:fill="F7F7F6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О создании школьного спортивного клуба</w:t>
      </w:r>
    </w:p>
    <w:p>
      <w:pPr>
        <w:pStyle w:val="Normal"/>
        <w:shd w:val="clear" w:color="auto" w:fill="F7F7F6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В целях активизации физкультурно-спортивной работы в школе, развития детско –юношеского спорта и приобщения обучающихся к систематическим занятиям физической культурой и спортом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ПРИКАЗЫВАЮ: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1.Создать школьный спортивный клуб.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2.Назначить руководителем школьного спортивного клуба Финк Т.В. – учителя физической культуры.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3.Заместителю директора школы по УВР Мут О.В: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 организовать работу спортивного клуба совместно с руководителем Финк Т.В. – учителем физической культуры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-осуществлять контроль за работой школьного спортивного клуба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4.Утвердить Устав школьного спортивного клуба;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5.Утвердить название школьного спортивного клуба «Олимп»;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6.Утвердить и ввести в действие Положение о школьном спортивном клубе (приложение № 1);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7.Утвердить план работы школьного спортивного клуба;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8.Утвердить расписание занятий школьного спортивного клуба на 2022-2023 учебный год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9.Членам школьного спортивного клуба принимать активное участие в организации соревнований, товарищеских встреч между школьными клубами района в течение учебного года.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10.Контроль за исполнением данного приказа возложить на заместителя директора школы по УВР Мут О.В.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7F7F6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Директор  ________/Е.И. Дронова/</w:t>
        <w:br/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С приказом ознакомлены:</w:t>
      </w:r>
    </w:p>
    <w:p>
      <w:pPr>
        <w:pStyle w:val="Normal"/>
        <w:shd w:val="clear" w:color="auto" w:fill="F7F7F6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____________ Мут О.В.</w:t>
      </w:r>
      <w:bookmarkStart w:id="0" w:name="_GoBack"/>
      <w:bookmarkEnd w:id="0"/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____________Финк Т.В.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E1E4D5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 </w:t>
      </w:r>
    </w:p>
    <w:p>
      <w:pPr>
        <w:pStyle w:val="Normal"/>
        <w:shd w:val="clear" w:color="auto" w:fill="E1E4D5"/>
        <w:spacing w:lineRule="auto" w:line="24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 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7dd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ae14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Application>LibreOffice/6.2.7.1$Linux_X86_64 LibreOffice_project/20$Build-1</Application>
  <Pages>1</Pages>
  <Words>166</Words>
  <Characters>1209</Characters>
  <CharactersWithSpaces>1433</CharactersWithSpaces>
  <Paragraphs>25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2018-07-31T01:20:00Z</dcterms:created>
  <dc:creator>Microsoft</dc:creator>
  <dc:description/>
  <dc:language>ru-RU</dc:language>
  <cp:lastModifiedBy/>
  <dcterms:modified xsi:type="dcterms:W3CDTF">2022-12-22T07:23:56Z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