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64" w:rsidRPr="00B61F22" w:rsidRDefault="00810F10" w:rsidP="00810F10">
      <w:pPr>
        <w:spacing w:after="0" w:line="408" w:lineRule="auto"/>
        <w:ind w:left="120"/>
        <w:jc w:val="center"/>
        <w:rPr>
          <w:lang w:val="ru-RU"/>
        </w:rPr>
      </w:pPr>
      <w:bookmarkStart w:id="0" w:name="block-153648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53963" cy="8818062"/>
            <wp:effectExtent l="0" t="0" r="0" b="0"/>
            <wp:docPr id="1" name="Рисунок 1" descr="C:\Users\Мой ПК\Downloads\WhatsApp Image 2023-09-24 at 10.2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28.5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65" cy="882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17964" w:rsidRPr="00B61F22" w:rsidRDefault="00217964">
      <w:pPr>
        <w:rPr>
          <w:lang w:val="ru-RU"/>
        </w:rPr>
        <w:sectPr w:rsidR="00217964" w:rsidRPr="00B61F22">
          <w:pgSz w:w="11906" w:h="16383"/>
          <w:pgMar w:top="1134" w:right="850" w:bottom="1134" w:left="1701" w:header="720" w:footer="720" w:gutter="0"/>
          <w:cols w:space="720"/>
        </w:sect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bookmarkStart w:id="2" w:name="block-15364850"/>
      <w:bookmarkEnd w:id="0"/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61F2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61F2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17964" w:rsidRPr="00B61F22" w:rsidRDefault="00217964">
      <w:pPr>
        <w:rPr>
          <w:lang w:val="ru-RU"/>
        </w:rPr>
        <w:sectPr w:rsidR="00217964" w:rsidRPr="00B61F22">
          <w:pgSz w:w="11906" w:h="16383"/>
          <w:pgMar w:top="1134" w:right="850" w:bottom="1134" w:left="1701" w:header="720" w:footer="720" w:gutter="0"/>
          <w:cols w:space="720"/>
        </w:sect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bookmarkStart w:id="3" w:name="block-15364851"/>
      <w:bookmarkEnd w:id="2"/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61F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1F2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61F22">
        <w:rPr>
          <w:rFonts w:ascii="Times New Roman" w:hAnsi="Times New Roman"/>
          <w:color w:val="000000"/>
          <w:sz w:val="28"/>
          <w:lang w:val="ru-RU"/>
        </w:rPr>
        <w:t>).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17964" w:rsidRPr="00B61F22" w:rsidRDefault="00217964">
      <w:pPr>
        <w:rPr>
          <w:lang w:val="ru-RU"/>
        </w:rPr>
        <w:sectPr w:rsidR="00217964" w:rsidRPr="00B61F22">
          <w:pgSz w:w="11906" w:h="16383"/>
          <w:pgMar w:top="1134" w:right="850" w:bottom="1134" w:left="1701" w:header="720" w:footer="720" w:gutter="0"/>
          <w:cols w:space="720"/>
        </w:sect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bookmarkStart w:id="4" w:name="block-15364852"/>
      <w:bookmarkEnd w:id="3"/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17964" w:rsidRPr="00B61F22" w:rsidRDefault="00217964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61F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61F22">
        <w:rPr>
          <w:rFonts w:ascii="Times New Roman" w:hAnsi="Times New Roman"/>
          <w:color w:val="000000"/>
          <w:sz w:val="28"/>
          <w:lang w:val="ru-RU"/>
        </w:rPr>
        <w:t>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17964" w:rsidRPr="00B61F22" w:rsidRDefault="0021796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17964" w:rsidRPr="00B61F22" w:rsidRDefault="00217964">
      <w:pPr>
        <w:spacing w:after="0" w:line="264" w:lineRule="auto"/>
        <w:ind w:left="120"/>
        <w:jc w:val="both"/>
        <w:rPr>
          <w:lang w:val="ru-RU"/>
        </w:rPr>
      </w:pPr>
    </w:p>
    <w:p w:rsidR="00217964" w:rsidRPr="00B61F22" w:rsidRDefault="00DF1E20">
      <w:pPr>
        <w:spacing w:after="0" w:line="264" w:lineRule="auto"/>
        <w:ind w:left="12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17964" w:rsidRPr="00B61F22" w:rsidRDefault="00DF1E20">
      <w:pPr>
        <w:spacing w:after="0" w:line="264" w:lineRule="auto"/>
        <w:ind w:firstLine="600"/>
        <w:jc w:val="both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17964" w:rsidRPr="00B61F22" w:rsidRDefault="00217964">
      <w:pPr>
        <w:rPr>
          <w:lang w:val="ru-RU"/>
        </w:rPr>
        <w:sectPr w:rsidR="00217964" w:rsidRPr="00B61F22">
          <w:pgSz w:w="11906" w:h="16383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bookmarkStart w:id="7" w:name="block-15364853"/>
      <w:bookmarkEnd w:id="4"/>
      <w:r w:rsidRPr="00B61F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17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17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17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179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F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bookmarkStart w:id="8" w:name="block-153648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1796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21796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21796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21796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964" w:rsidRDefault="00217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964" w:rsidRDefault="00217964"/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17964" w:rsidRPr="00B61F2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179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217964" w:rsidRDefault="00217964">
            <w:pPr>
              <w:spacing w:after="0"/>
              <w:ind w:left="135"/>
            </w:pPr>
          </w:p>
        </w:tc>
      </w:tr>
      <w:tr w:rsidR="00217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964" w:rsidRPr="00B61F22" w:rsidRDefault="00DF1E20">
            <w:pPr>
              <w:spacing w:after="0"/>
              <w:ind w:left="135"/>
              <w:rPr>
                <w:lang w:val="ru-RU"/>
              </w:rPr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 w:rsidRPr="00B61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217964" w:rsidRDefault="00DF1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7964" w:rsidRDefault="00217964"/>
        </w:tc>
      </w:tr>
    </w:tbl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217964">
      <w:pPr>
        <w:sectPr w:rsidR="0021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964" w:rsidRDefault="00DF1E20">
      <w:pPr>
        <w:spacing w:after="0"/>
        <w:ind w:left="120"/>
      </w:pPr>
      <w:bookmarkStart w:id="9" w:name="block-15364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964" w:rsidRDefault="00DF1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964" w:rsidRPr="00B61F22" w:rsidRDefault="00DF1E20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B61F22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0"/>
    </w:p>
    <w:p w:rsidR="00217964" w:rsidRPr="00B61F22" w:rsidRDefault="00217964">
      <w:pPr>
        <w:spacing w:after="0" w:line="480" w:lineRule="auto"/>
        <w:ind w:left="120"/>
        <w:rPr>
          <w:lang w:val="ru-RU"/>
        </w:rPr>
      </w:pPr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480" w:lineRule="auto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7964" w:rsidRPr="00B61F22" w:rsidRDefault="00DF1E20">
      <w:pPr>
        <w:spacing w:after="0" w:line="480" w:lineRule="auto"/>
        <w:ind w:left="120"/>
        <w:rPr>
          <w:lang w:val="ru-RU"/>
        </w:rPr>
      </w:pPr>
      <w:r w:rsidRPr="00B61F22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</w:t>
      </w:r>
      <w:r w:rsidRPr="00B61F22">
        <w:rPr>
          <w:sz w:val="28"/>
          <w:lang w:val="ru-RU"/>
        </w:rPr>
        <w:br/>
      </w:r>
      <w:bookmarkStart w:id="11" w:name="6c624f83-d6f6-4560-bdb9-085c19f7dab0"/>
      <w:bookmarkEnd w:id="11"/>
    </w:p>
    <w:p w:rsidR="00217964" w:rsidRPr="00B61F22" w:rsidRDefault="00217964">
      <w:pPr>
        <w:spacing w:after="0"/>
        <w:ind w:left="120"/>
        <w:rPr>
          <w:lang w:val="ru-RU"/>
        </w:rPr>
      </w:pPr>
    </w:p>
    <w:p w:rsidR="00217964" w:rsidRPr="00B61F22" w:rsidRDefault="00DF1E20">
      <w:pPr>
        <w:spacing w:after="0" w:line="480" w:lineRule="auto"/>
        <w:ind w:left="120"/>
        <w:rPr>
          <w:lang w:val="ru-RU"/>
        </w:rPr>
      </w:pPr>
      <w:r w:rsidRPr="00B61F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964" w:rsidRPr="00B61F22" w:rsidRDefault="00DF1E20">
      <w:pPr>
        <w:spacing w:after="0" w:line="480" w:lineRule="auto"/>
        <w:ind w:left="120"/>
        <w:rPr>
          <w:lang w:val="ru-RU"/>
        </w:rPr>
      </w:pPr>
      <w:bookmarkStart w:id="12" w:name="b3e9be70-5c6b-42b4-b0b4-30ca1a14a2b3"/>
      <w:r w:rsidRPr="00B61F2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61F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61F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61F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1F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B61F2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B61F2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B61F22">
        <w:rPr>
          <w:rFonts w:ascii="Times New Roman" w:hAnsi="Times New Roman"/>
          <w:color w:val="000000"/>
          <w:sz w:val="28"/>
          <w:lang w:val="ru-RU"/>
        </w:rPr>
        <w:t>678</w:t>
      </w:r>
      <w:bookmarkEnd w:id="12"/>
    </w:p>
    <w:p w:rsidR="00217964" w:rsidRPr="00B61F22" w:rsidRDefault="00217964">
      <w:pPr>
        <w:rPr>
          <w:lang w:val="ru-RU"/>
        </w:rPr>
        <w:sectPr w:rsidR="00217964" w:rsidRPr="00B61F2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F1E20" w:rsidRPr="00B61F22" w:rsidRDefault="00DF1E20">
      <w:pPr>
        <w:rPr>
          <w:lang w:val="ru-RU"/>
        </w:rPr>
      </w:pPr>
    </w:p>
    <w:sectPr w:rsidR="00DF1E20" w:rsidRPr="00B61F22" w:rsidSect="002179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17964"/>
    <w:rsid w:val="00217964"/>
    <w:rsid w:val="00810F10"/>
    <w:rsid w:val="00B61F22"/>
    <w:rsid w:val="00D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9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16788</Words>
  <Characters>95693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2023-09-22T10:54:00Z</dcterms:created>
  <dcterms:modified xsi:type="dcterms:W3CDTF">2023-09-24T03:42:00Z</dcterms:modified>
</cp:coreProperties>
</file>