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A6" w:rsidRPr="004522F5" w:rsidRDefault="004522F5">
      <w:pPr>
        <w:spacing w:after="0" w:line="408" w:lineRule="auto"/>
        <w:ind w:left="120"/>
        <w:jc w:val="center"/>
        <w:rPr>
          <w:lang w:val="ru-RU"/>
        </w:rPr>
      </w:pPr>
      <w:bookmarkStart w:id="0" w:name="block-25070075"/>
      <w:r w:rsidRPr="00452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1A6" w:rsidRPr="004522F5" w:rsidRDefault="004522F5">
      <w:pPr>
        <w:spacing w:after="0" w:line="408" w:lineRule="auto"/>
        <w:ind w:left="120"/>
        <w:jc w:val="center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95e711-94d3-4542-83fc-19f3781362f2"/>
      <w:r w:rsidRPr="004522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4522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41A6" w:rsidRPr="004522F5" w:rsidRDefault="004522F5">
      <w:pPr>
        <w:spacing w:after="0" w:line="408" w:lineRule="auto"/>
        <w:ind w:left="120"/>
        <w:jc w:val="center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2517864-8707-481e-8e05-fa8fbeb56841"/>
      <w:r w:rsidRPr="004522F5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Панкрушихинского района по образованию</w:t>
      </w:r>
      <w:bookmarkEnd w:id="2"/>
      <w:r w:rsidRPr="004522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22F5">
        <w:rPr>
          <w:rFonts w:ascii="Times New Roman" w:hAnsi="Times New Roman"/>
          <w:color w:val="000000"/>
          <w:sz w:val="28"/>
          <w:lang w:val="ru-RU"/>
        </w:rPr>
        <w:t>​</w:t>
      </w:r>
    </w:p>
    <w:p w:rsidR="005441A6" w:rsidRDefault="00FC78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4522F5">
        <w:rPr>
          <w:rFonts w:ascii="Times New Roman" w:hAnsi="Times New Roman"/>
          <w:b/>
          <w:color w:val="000000"/>
          <w:sz w:val="28"/>
        </w:rPr>
        <w:t>ОУ "Зятьковская сош "</w:t>
      </w:r>
    </w:p>
    <w:p w:rsidR="005441A6" w:rsidRDefault="005441A6">
      <w:pPr>
        <w:spacing w:after="0"/>
        <w:ind w:left="120"/>
      </w:pPr>
    </w:p>
    <w:p w:rsidR="005441A6" w:rsidRDefault="005441A6">
      <w:pPr>
        <w:spacing w:after="0"/>
        <w:ind w:left="120"/>
      </w:pPr>
    </w:p>
    <w:p w:rsidR="005441A6" w:rsidRDefault="005441A6">
      <w:pPr>
        <w:spacing w:after="0"/>
        <w:ind w:left="120"/>
      </w:pPr>
    </w:p>
    <w:p w:rsidR="005441A6" w:rsidRDefault="005441A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22F5" w:rsidRPr="00E2220E" w:rsidTr="004522F5">
        <w:tc>
          <w:tcPr>
            <w:tcW w:w="3114" w:type="dxa"/>
          </w:tcPr>
          <w:p w:rsidR="004522F5" w:rsidRPr="0040209D" w:rsidRDefault="004522F5" w:rsidP="004522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522F5" w:rsidRDefault="004522F5" w:rsidP="004522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 О.В.</w:t>
            </w:r>
          </w:p>
          <w:p w:rsidR="00A92097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2F5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2F5" w:rsidRPr="0040209D" w:rsidRDefault="004522F5" w:rsidP="004522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22F5" w:rsidRPr="0040209D" w:rsidRDefault="004522F5" w:rsidP="00452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522F5" w:rsidRDefault="004522F5" w:rsidP="004522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 О.В.</w:t>
            </w:r>
          </w:p>
          <w:p w:rsidR="00A92097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2F5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2F5" w:rsidRPr="0040209D" w:rsidRDefault="004522F5" w:rsidP="004522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22F5" w:rsidRDefault="004522F5" w:rsidP="00452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22F5" w:rsidRDefault="004522F5" w:rsidP="004522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22F5" w:rsidRPr="008944ED" w:rsidRDefault="004522F5" w:rsidP="004522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Дронова Е.И.</w:t>
            </w:r>
          </w:p>
          <w:p w:rsidR="00A92097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2F5" w:rsidRDefault="004522F5" w:rsidP="00452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2F5" w:rsidRPr="0040209D" w:rsidRDefault="004522F5" w:rsidP="004522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1A6" w:rsidRDefault="005441A6">
      <w:pPr>
        <w:spacing w:after="0"/>
        <w:ind w:left="120"/>
      </w:pPr>
    </w:p>
    <w:p w:rsidR="005441A6" w:rsidRDefault="004522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41A6" w:rsidRDefault="005441A6">
      <w:pPr>
        <w:spacing w:after="0"/>
        <w:ind w:left="120"/>
      </w:pPr>
    </w:p>
    <w:p w:rsidR="005441A6" w:rsidRDefault="005441A6">
      <w:pPr>
        <w:spacing w:after="0"/>
        <w:ind w:left="120"/>
      </w:pPr>
    </w:p>
    <w:p w:rsidR="005441A6" w:rsidRDefault="005441A6">
      <w:pPr>
        <w:spacing w:after="0"/>
        <w:ind w:left="120"/>
      </w:pPr>
    </w:p>
    <w:p w:rsidR="005441A6" w:rsidRDefault="004522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41A6" w:rsidRDefault="004522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3325235)</w:t>
      </w:r>
    </w:p>
    <w:p w:rsidR="005441A6" w:rsidRDefault="005441A6">
      <w:pPr>
        <w:spacing w:after="0"/>
        <w:ind w:left="120"/>
        <w:jc w:val="center"/>
      </w:pPr>
    </w:p>
    <w:p w:rsidR="005441A6" w:rsidRPr="004522F5" w:rsidRDefault="004522F5">
      <w:pPr>
        <w:spacing w:after="0" w:line="408" w:lineRule="auto"/>
        <w:ind w:left="120"/>
        <w:jc w:val="center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5441A6" w:rsidRPr="004522F5" w:rsidRDefault="004522F5">
      <w:pPr>
        <w:spacing w:after="0" w:line="408" w:lineRule="auto"/>
        <w:ind w:left="120"/>
        <w:jc w:val="center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5441A6">
      <w:pPr>
        <w:spacing w:after="0"/>
        <w:ind w:left="120"/>
        <w:jc w:val="center"/>
        <w:rPr>
          <w:lang w:val="ru-RU"/>
        </w:rPr>
      </w:pPr>
    </w:p>
    <w:p w:rsidR="005441A6" w:rsidRPr="004522F5" w:rsidRDefault="004522F5">
      <w:pPr>
        <w:spacing w:after="0"/>
        <w:ind w:left="120"/>
        <w:jc w:val="center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599d04a-8a77-4b43-8376-9c5f273447e0"/>
      <w:r w:rsidRPr="004522F5">
        <w:rPr>
          <w:rFonts w:ascii="Times New Roman" w:hAnsi="Times New Roman"/>
          <w:b/>
          <w:color w:val="000000"/>
          <w:sz w:val="28"/>
          <w:lang w:val="ru-RU"/>
        </w:rPr>
        <w:t>с.Зятьково</w:t>
      </w:r>
      <w:bookmarkEnd w:id="3"/>
      <w:r w:rsidRPr="004522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eec1e2b-6940-48f1-99fe-105d3dbe2000"/>
      <w:r w:rsidRPr="004522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22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22F5">
        <w:rPr>
          <w:rFonts w:ascii="Times New Roman" w:hAnsi="Times New Roman"/>
          <w:color w:val="000000"/>
          <w:sz w:val="28"/>
          <w:lang w:val="ru-RU"/>
        </w:rPr>
        <w:t>​</w:t>
      </w:r>
    </w:p>
    <w:p w:rsidR="005441A6" w:rsidRPr="004522F5" w:rsidRDefault="005441A6">
      <w:pPr>
        <w:rPr>
          <w:lang w:val="ru-RU"/>
        </w:rPr>
        <w:sectPr w:rsidR="005441A6" w:rsidRPr="004522F5">
          <w:pgSz w:w="11906" w:h="16383"/>
          <w:pgMar w:top="1134" w:right="850" w:bottom="1134" w:left="1701" w:header="720" w:footer="720" w:gutter="0"/>
          <w:cols w:space="720"/>
        </w:sectPr>
      </w:pPr>
    </w:p>
    <w:p w:rsidR="005441A6" w:rsidRPr="004522F5" w:rsidRDefault="004522F5" w:rsidP="00A92097">
      <w:pPr>
        <w:spacing w:after="0" w:line="264" w:lineRule="auto"/>
        <w:jc w:val="both"/>
        <w:rPr>
          <w:lang w:val="ru-RU"/>
        </w:rPr>
      </w:pPr>
      <w:bookmarkStart w:id="5" w:name="block-25070076"/>
      <w:bookmarkEnd w:id="0"/>
      <w:r w:rsidRPr="00452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d9f7bf7-e430-43ab-b4bd-325fcda1ac44"/>
      <w:r w:rsidRPr="004522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r w:rsidRPr="004522F5">
        <w:rPr>
          <w:rFonts w:ascii="Times New Roman" w:hAnsi="Times New Roman"/>
          <w:color w:val="000000"/>
          <w:sz w:val="28"/>
          <w:lang w:val="ru-RU"/>
        </w:rPr>
        <w:t>‌</w:t>
      </w:r>
    </w:p>
    <w:p w:rsidR="005441A6" w:rsidRPr="004522F5" w:rsidRDefault="005441A6">
      <w:pPr>
        <w:rPr>
          <w:lang w:val="ru-RU"/>
        </w:rPr>
        <w:sectPr w:rsidR="005441A6" w:rsidRPr="004522F5">
          <w:pgSz w:w="11906" w:h="16383"/>
          <w:pgMar w:top="1134" w:right="850" w:bottom="1134" w:left="1701" w:header="720" w:footer="720" w:gutter="0"/>
          <w:cols w:space="720"/>
        </w:sect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bookmarkStart w:id="7" w:name="block-25070077"/>
      <w:bookmarkEnd w:id="5"/>
      <w:r w:rsidRPr="00452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22F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22F5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FC781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522F5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22F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522F5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522F5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22F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441A6" w:rsidRPr="00FC781D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FC781D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441A6" w:rsidRPr="00FC781D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FC781D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22F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22F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</w:rPr>
        <w:t xml:space="preserve">Синонимы. Антонимы. Интернациональные слова. 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522F5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22F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4522F5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4522F5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22F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441A6" w:rsidRPr="004522F5" w:rsidRDefault="005441A6">
      <w:pPr>
        <w:rPr>
          <w:lang w:val="ru-RU"/>
        </w:rPr>
        <w:sectPr w:rsidR="005441A6" w:rsidRPr="004522F5">
          <w:pgSz w:w="11906" w:h="16383"/>
          <w:pgMar w:top="1134" w:right="850" w:bottom="1134" w:left="1701" w:header="720" w:footer="720" w:gutter="0"/>
          <w:cols w:space="720"/>
        </w:sect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bookmarkStart w:id="8" w:name="block-25070079"/>
      <w:bookmarkEnd w:id="7"/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4522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522F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41A6" w:rsidRPr="004522F5" w:rsidRDefault="0045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441A6" w:rsidRPr="004522F5" w:rsidRDefault="0045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5441A6" w:rsidRPr="004522F5" w:rsidRDefault="0045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41A6" w:rsidRPr="004522F5" w:rsidRDefault="0045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5441A6" w:rsidRPr="004522F5" w:rsidRDefault="0045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441A6" w:rsidRPr="004522F5" w:rsidRDefault="0045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41A6" w:rsidRPr="004522F5" w:rsidRDefault="0045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41A6" w:rsidRPr="004522F5" w:rsidRDefault="0045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441A6" w:rsidRPr="004522F5" w:rsidRDefault="0045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441A6" w:rsidRPr="004522F5" w:rsidRDefault="0045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5441A6" w:rsidRPr="004522F5" w:rsidRDefault="0045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441A6" w:rsidRPr="004522F5" w:rsidRDefault="0045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41A6" w:rsidRPr="004522F5" w:rsidRDefault="0045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441A6" w:rsidRPr="004522F5" w:rsidRDefault="0045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441A6" w:rsidRPr="004522F5" w:rsidRDefault="0045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41A6" w:rsidRPr="004522F5" w:rsidRDefault="0045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441A6" w:rsidRPr="004522F5" w:rsidRDefault="00452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441A6" w:rsidRPr="004522F5" w:rsidRDefault="00452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41A6" w:rsidRDefault="004522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441A6" w:rsidRPr="004522F5" w:rsidRDefault="00452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441A6" w:rsidRDefault="004522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441A6" w:rsidRPr="004522F5" w:rsidRDefault="00452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441A6" w:rsidRDefault="0045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441A6" w:rsidRDefault="004522F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5441A6" w:rsidRPr="004522F5" w:rsidRDefault="0045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left="120"/>
        <w:jc w:val="both"/>
        <w:rPr>
          <w:lang w:val="ru-RU"/>
        </w:rPr>
      </w:pPr>
      <w:r w:rsidRPr="00452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1A6" w:rsidRPr="004522F5" w:rsidRDefault="005441A6">
      <w:pPr>
        <w:spacing w:after="0" w:line="264" w:lineRule="auto"/>
        <w:ind w:left="120"/>
        <w:jc w:val="both"/>
        <w:rPr>
          <w:lang w:val="ru-RU"/>
        </w:rPr>
      </w:pP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2F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3) Р</w:t>
      </w:r>
      <w:r w:rsidRPr="004522F5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22F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4)</w:t>
      </w:r>
      <w:r w:rsidRPr="004522F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522F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22F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22F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2F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522F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4522F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4522F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522F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4522F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4522F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4522F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4522F5">
        <w:rPr>
          <w:rFonts w:ascii="Times New Roman" w:hAnsi="Times New Roman"/>
          <w:color w:val="000000"/>
          <w:sz w:val="28"/>
          <w:lang w:val="ru-RU"/>
        </w:rPr>
        <w:t>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4522F5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4522F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4522F5">
        <w:rPr>
          <w:rFonts w:ascii="Times New Roman" w:hAnsi="Times New Roman"/>
          <w:color w:val="000000"/>
          <w:sz w:val="28"/>
          <w:lang w:val="ru-RU"/>
        </w:rPr>
        <w:t>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5441A6" w:rsidRPr="004522F5" w:rsidRDefault="004522F5">
      <w:pPr>
        <w:spacing w:after="0" w:line="264" w:lineRule="auto"/>
        <w:ind w:firstLine="600"/>
        <w:jc w:val="both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441A6" w:rsidRPr="004522F5" w:rsidRDefault="005441A6">
      <w:pPr>
        <w:rPr>
          <w:lang w:val="ru-RU"/>
        </w:rPr>
        <w:sectPr w:rsidR="005441A6" w:rsidRPr="004522F5">
          <w:pgSz w:w="11906" w:h="16383"/>
          <w:pgMar w:top="1134" w:right="850" w:bottom="1134" w:left="1701" w:header="720" w:footer="720" w:gutter="0"/>
          <w:cols w:space="720"/>
        </w:sectPr>
      </w:pPr>
    </w:p>
    <w:p w:rsidR="005441A6" w:rsidRDefault="004522F5">
      <w:pPr>
        <w:spacing w:after="0"/>
        <w:ind w:left="120"/>
      </w:pPr>
      <w:bookmarkStart w:id="9" w:name="block-25070080"/>
      <w:bookmarkEnd w:id="8"/>
      <w:r w:rsidRPr="00452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1A6" w:rsidRDefault="0045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623"/>
      </w:tblGrid>
      <w:tr w:rsidR="005441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1A6" w:rsidRDefault="005441A6">
            <w:pPr>
              <w:spacing w:after="0"/>
              <w:ind w:left="135"/>
            </w:pP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Default="005441A6"/>
        </w:tc>
      </w:tr>
    </w:tbl>
    <w:p w:rsidR="005441A6" w:rsidRDefault="005441A6">
      <w:pPr>
        <w:sectPr w:rsidR="0054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Default="0045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623"/>
      </w:tblGrid>
      <w:tr w:rsidR="005441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1A6" w:rsidRDefault="005441A6">
            <w:pPr>
              <w:spacing w:after="0"/>
              <w:ind w:left="135"/>
            </w:pP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РЭШ </w:t>
            </w:r>
            <w:r w:rsidRPr="00D1653E">
              <w:rPr>
                <w:lang w:val="ru-RU"/>
              </w:rPr>
              <w:br/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441A6" w:rsidRDefault="005441A6"/>
        </w:tc>
      </w:tr>
    </w:tbl>
    <w:p w:rsidR="005441A6" w:rsidRDefault="005441A6">
      <w:pPr>
        <w:sectPr w:rsidR="0054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Default="005441A6">
      <w:pPr>
        <w:sectPr w:rsidR="0054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Default="004522F5">
      <w:pPr>
        <w:spacing w:after="0"/>
        <w:ind w:left="120"/>
      </w:pPr>
      <w:bookmarkStart w:id="10" w:name="block-250700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1A6" w:rsidRDefault="0045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4872"/>
        <w:gridCol w:w="1469"/>
        <w:gridCol w:w="1841"/>
        <w:gridCol w:w="1910"/>
        <w:gridCol w:w="2623"/>
      </w:tblGrid>
      <w:tr w:rsidR="005441A6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1A6" w:rsidRDefault="005441A6">
            <w:pPr>
              <w:spacing w:after="0"/>
              <w:ind w:left="135"/>
            </w:pP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41A6" w:rsidRPr="004522F5" w:rsidRDefault="005441A6"/>
        </w:tc>
      </w:tr>
    </w:tbl>
    <w:p w:rsidR="005441A6" w:rsidRDefault="005441A6">
      <w:pPr>
        <w:sectPr w:rsidR="0054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Default="0045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877"/>
        <w:gridCol w:w="1464"/>
        <w:gridCol w:w="1841"/>
        <w:gridCol w:w="1910"/>
        <w:gridCol w:w="2623"/>
      </w:tblGrid>
      <w:tr w:rsidR="005441A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1A6" w:rsidRDefault="005441A6">
            <w:pPr>
              <w:spacing w:after="0"/>
              <w:ind w:left="135"/>
            </w:pP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1A6" w:rsidRDefault="0054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1A6" w:rsidRDefault="005441A6"/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Обобщение по 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 в продолжении образования (сдача экзаменов)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(смартфоны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(проблемы выбора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(выбор специальности)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(первая </w:t>
            </w: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deutsch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com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 xml:space="preserve">/ </w:t>
            </w:r>
            <w:r w:rsidRPr="004522F5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online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522F5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</w:p>
        </w:tc>
      </w:tr>
      <w:tr w:rsidR="005441A6" w:rsidRPr="004522F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5441A6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pedsovet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su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D165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www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zavuch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info</w:t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53E">
              <w:rPr>
                <w:lang w:val="ru-RU"/>
              </w:rPr>
              <w:br/>
            </w:r>
            <w:r w:rsidRPr="00D165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4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1A6" w:rsidRPr="004522F5" w:rsidRDefault="004522F5">
            <w:pPr>
              <w:spacing w:after="0"/>
              <w:ind w:left="135"/>
              <w:rPr>
                <w:lang w:val="ru-RU"/>
              </w:rPr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 w:rsidRPr="00452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41A6" w:rsidRDefault="0045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41A6" w:rsidRPr="004522F5" w:rsidRDefault="005441A6"/>
        </w:tc>
      </w:tr>
    </w:tbl>
    <w:p w:rsidR="005441A6" w:rsidRPr="00A92097" w:rsidRDefault="005441A6">
      <w:pPr>
        <w:rPr>
          <w:lang w:val="ru-RU"/>
        </w:rPr>
        <w:sectPr w:rsidR="005441A6" w:rsidRPr="00A92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Pr="00A92097" w:rsidRDefault="005441A6">
      <w:pPr>
        <w:rPr>
          <w:lang w:val="ru-RU"/>
        </w:rPr>
        <w:sectPr w:rsidR="005441A6" w:rsidRPr="00A92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1A6" w:rsidRPr="00A92097" w:rsidRDefault="004522F5" w:rsidP="00A92097">
      <w:pPr>
        <w:spacing w:after="0"/>
        <w:rPr>
          <w:lang w:val="ru-RU"/>
        </w:rPr>
      </w:pPr>
      <w:bookmarkStart w:id="11" w:name="block-25070081"/>
      <w:bookmarkEnd w:id="10"/>
      <w:r w:rsidRPr="00A9209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441A6" w:rsidRPr="00A92097" w:rsidRDefault="004522F5">
      <w:pPr>
        <w:spacing w:after="0" w:line="480" w:lineRule="auto"/>
        <w:ind w:left="120"/>
        <w:rPr>
          <w:lang w:val="ru-RU"/>
        </w:rPr>
      </w:pPr>
      <w:r w:rsidRPr="00A920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41A6" w:rsidRPr="004522F5" w:rsidRDefault="004522F5">
      <w:pPr>
        <w:spacing w:after="0" w:line="480" w:lineRule="auto"/>
        <w:ind w:left="120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​‌• Немецкий язык, 10 класс/ Радченко О.А., Лытаева М.А., Гутброд О.В., Акционерное общество «Издательство «Просвещение»</w:t>
      </w:r>
      <w:r w:rsidRPr="004522F5">
        <w:rPr>
          <w:sz w:val="28"/>
          <w:lang w:val="ru-RU"/>
        </w:rPr>
        <w:br/>
      </w:r>
      <w:bookmarkStart w:id="12" w:name="e59ed0d7-f497-42c7-bf53-33d9a540f1d8"/>
      <w:r w:rsidRPr="004522F5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12"/>
      <w:r w:rsidRPr="00452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41A6" w:rsidRPr="004522F5" w:rsidRDefault="004522F5" w:rsidP="004522F5">
      <w:pPr>
        <w:spacing w:after="0" w:line="480" w:lineRule="auto"/>
        <w:ind w:left="120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>​‌‌</w:t>
      </w:r>
      <w:r w:rsidRPr="00452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1A6" w:rsidRPr="004522F5" w:rsidRDefault="004522F5" w:rsidP="004522F5">
      <w:pPr>
        <w:spacing w:after="0" w:line="480" w:lineRule="auto"/>
        <w:ind w:left="120"/>
        <w:rPr>
          <w:lang w:val="ru-RU"/>
        </w:rPr>
      </w:pPr>
      <w:r w:rsidRPr="004522F5">
        <w:rPr>
          <w:rFonts w:ascii="Times New Roman" w:hAnsi="Times New Roman"/>
          <w:color w:val="000000"/>
          <w:sz w:val="28"/>
          <w:lang w:val="ru-RU"/>
        </w:rPr>
        <w:t xml:space="preserve">​‌Книга для учителя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Аудиокурс (</w:t>
      </w:r>
      <w:r>
        <w:rPr>
          <w:rFonts w:ascii="Times New Roman" w:hAnsi="Times New Roman"/>
          <w:color w:val="000000"/>
          <w:sz w:val="28"/>
        </w:rPr>
        <w:t>mp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Интернет-поддержка 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22F5">
        <w:rPr>
          <w:sz w:val="28"/>
          <w:lang w:val="ru-RU"/>
        </w:rPr>
        <w:br/>
      </w:r>
      <w:bookmarkStart w:id="13" w:name="9c147f72-d66f-4eec-92d7-c300af020068"/>
      <w:bookmarkEnd w:id="13"/>
      <w:r w:rsidRPr="004522F5">
        <w:rPr>
          <w:rFonts w:ascii="Times New Roman" w:hAnsi="Times New Roman"/>
          <w:color w:val="000000"/>
          <w:sz w:val="28"/>
          <w:lang w:val="ru-RU"/>
        </w:rPr>
        <w:t>‌​</w:t>
      </w:r>
      <w:r w:rsidRPr="00452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1A6" w:rsidRPr="004522F5" w:rsidRDefault="004522F5" w:rsidP="004522F5">
      <w:pPr>
        <w:spacing w:after="0" w:line="480" w:lineRule="auto"/>
        <w:ind w:left="120"/>
        <w:rPr>
          <w:lang w:val="ru-RU"/>
        </w:rPr>
        <w:sectPr w:rsidR="005441A6" w:rsidRPr="004522F5">
          <w:pgSz w:w="11906" w:h="16383"/>
          <w:pgMar w:top="1134" w:right="850" w:bottom="1134" w:left="1701" w:header="720" w:footer="720" w:gutter="0"/>
          <w:cols w:space="720"/>
        </w:sectPr>
      </w:pPr>
      <w:r w:rsidRPr="004522F5">
        <w:rPr>
          <w:rFonts w:ascii="Times New Roman" w:hAnsi="Times New Roman"/>
          <w:color w:val="000000"/>
          <w:sz w:val="28"/>
          <w:lang w:val="ru-RU"/>
        </w:rPr>
        <w:t>​</w:t>
      </w:r>
      <w:r w:rsidRPr="004522F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deutsch</w:t>
      </w:r>
      <w:r w:rsidRPr="00452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uni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452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blinde</w:t>
      </w:r>
      <w:r w:rsidRPr="00452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kuh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deutschlandpanorama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4522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staedte</w:t>
      </w:r>
      <w:r w:rsidRPr="004522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hp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deportal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2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45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 w:rsidRPr="004522F5">
        <w:rPr>
          <w:sz w:val="28"/>
          <w:lang w:val="ru-RU"/>
        </w:rPr>
        <w:br/>
      </w:r>
      <w:r w:rsidRPr="004522F5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4522F5">
        <w:rPr>
          <w:sz w:val="28"/>
          <w:lang w:val="ru-RU"/>
        </w:rPr>
        <w:br/>
      </w:r>
      <w:bookmarkStart w:id="14" w:name="a3c02dc5-a4d8-4dbe-95c3-05c52d8688fd"/>
      <w:bookmarkEnd w:id="14"/>
      <w:r w:rsidRPr="004522F5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1"/>
    <w:p w:rsidR="004522F5" w:rsidRPr="004522F5" w:rsidRDefault="004522F5">
      <w:pPr>
        <w:rPr>
          <w:lang w:val="ru-RU"/>
        </w:rPr>
      </w:pPr>
    </w:p>
    <w:sectPr w:rsidR="004522F5" w:rsidRPr="004522F5" w:rsidSect="005441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DAA"/>
    <w:multiLevelType w:val="multilevel"/>
    <w:tmpl w:val="8488E3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20089"/>
    <w:multiLevelType w:val="multilevel"/>
    <w:tmpl w:val="8C806F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36AAF"/>
    <w:multiLevelType w:val="multilevel"/>
    <w:tmpl w:val="0C8474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E3A08"/>
    <w:multiLevelType w:val="multilevel"/>
    <w:tmpl w:val="EAF2FD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865CB"/>
    <w:multiLevelType w:val="multilevel"/>
    <w:tmpl w:val="DDEA1C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17F34"/>
    <w:multiLevelType w:val="multilevel"/>
    <w:tmpl w:val="90EAFA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96574"/>
    <w:multiLevelType w:val="multilevel"/>
    <w:tmpl w:val="C966E6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1A6"/>
    <w:rsid w:val="00135D07"/>
    <w:rsid w:val="004522F5"/>
    <w:rsid w:val="005441A6"/>
    <w:rsid w:val="00A92097"/>
    <w:rsid w:val="00FC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41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17499</Words>
  <Characters>99745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2023-09-25T14:15:00Z</dcterms:created>
  <dcterms:modified xsi:type="dcterms:W3CDTF">2023-09-25T14:39:00Z</dcterms:modified>
</cp:coreProperties>
</file>